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CA90F" w14:textId="4F5831B1" w:rsidR="00EE6554" w:rsidRPr="001E4442" w:rsidRDefault="00EE6554" w:rsidP="00442816">
      <w:pPr>
        <w:jc w:val="center"/>
        <w:rPr>
          <w:rFonts w:ascii="Arial Narrow" w:hAnsi="Arial Narrow"/>
          <w:b/>
          <w:sz w:val="24"/>
          <w:szCs w:val="24"/>
        </w:rPr>
      </w:pPr>
      <w:r w:rsidRPr="00E14092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057735E9" wp14:editId="2DB7FEC8">
            <wp:simplePos x="0" y="0"/>
            <wp:positionH relativeFrom="leftMargin">
              <wp:posOffset>1013460</wp:posOffset>
            </wp:positionH>
            <wp:positionV relativeFrom="paragraph">
              <wp:posOffset>-677545</wp:posOffset>
            </wp:positionV>
            <wp:extent cx="685800" cy="811199"/>
            <wp:effectExtent l="0" t="0" r="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43" t="10457" r="22243" b="16730"/>
                    <a:stretch/>
                  </pic:blipFill>
                  <pic:spPr bwMode="auto">
                    <a:xfrm>
                      <a:off x="0" y="0"/>
                      <a:ext cx="685800" cy="811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4442">
        <w:rPr>
          <w:rFonts w:ascii="Arial Narrow" w:hAnsi="Arial Narrow"/>
          <w:b/>
          <w:sz w:val="24"/>
          <w:szCs w:val="24"/>
        </w:rPr>
        <w:t>BECA A LA EXCELENCIA A LAS ARTES Y LITERATURA (INDIVIDUAL.)</w:t>
      </w:r>
    </w:p>
    <w:p w14:paraId="749E7DD6" w14:textId="77777777" w:rsidR="00EE6554" w:rsidRPr="001E4442" w:rsidRDefault="00EE6554" w:rsidP="00EE6554">
      <w:pPr>
        <w:jc w:val="both"/>
        <w:rPr>
          <w:rFonts w:ascii="Arial Narrow" w:hAnsi="Arial Narrow"/>
          <w:sz w:val="24"/>
          <w:szCs w:val="24"/>
        </w:rPr>
      </w:pPr>
      <w:r w:rsidRPr="001E4442">
        <w:rPr>
          <w:rFonts w:ascii="Arial Narrow" w:hAnsi="Arial Narrow"/>
          <w:sz w:val="24"/>
          <w:szCs w:val="24"/>
        </w:rPr>
        <w:t>Podrán postular todos los alumnos (as) con Residencia en la Comuna de Ovalle, que ingresen y/o cursen Estudios de Enseñanza Media  en Establecimientos Municipales, Particulares Subvencionados y de Enseñanza Superior en Universidades Estatales reguladas por el Consejo de Rectores y/o Carreras Acreditadas, Institutos Profesionales  y Centros de Formación Técnica, que en el año lectivo anterior al presenten hayan alcanzado logros meritorios a Nivel Comunal , Regional , Nacional y/o Internacional en disciplinas individuales en áreas Culturales , Artísticas y/o Musicales.</w:t>
      </w:r>
    </w:p>
    <w:p w14:paraId="7F4E6F54" w14:textId="77777777" w:rsidR="00EE6554" w:rsidRPr="001E4442" w:rsidRDefault="00EE6554" w:rsidP="00EE6554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1E4442">
        <w:rPr>
          <w:rFonts w:ascii="Arial Narrow" w:hAnsi="Arial Narrow"/>
          <w:b/>
          <w:sz w:val="24"/>
          <w:szCs w:val="24"/>
          <w:u w:val="single"/>
        </w:rPr>
        <w:t>REQUISITOS DE POSTULACIÓN</w:t>
      </w:r>
    </w:p>
    <w:p w14:paraId="7F11DBA1" w14:textId="77777777" w:rsidR="00EE6554" w:rsidRPr="001E4442" w:rsidRDefault="00EE6554" w:rsidP="00EE6554">
      <w:pPr>
        <w:jc w:val="both"/>
        <w:rPr>
          <w:rFonts w:ascii="Arial Narrow" w:hAnsi="Arial Narrow"/>
          <w:b/>
          <w:sz w:val="24"/>
          <w:szCs w:val="24"/>
        </w:rPr>
      </w:pPr>
      <w:r w:rsidRPr="001E4442">
        <w:rPr>
          <w:rFonts w:ascii="Arial Narrow" w:hAnsi="Arial Narrow"/>
          <w:b/>
          <w:sz w:val="24"/>
          <w:szCs w:val="24"/>
        </w:rPr>
        <w:t>Alumnos de Enseñanza Media</w:t>
      </w:r>
    </w:p>
    <w:p w14:paraId="6B23A1E7" w14:textId="77777777" w:rsidR="00EE6554" w:rsidRPr="001E4442" w:rsidRDefault="00EE6554" w:rsidP="00EE6554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E4442">
        <w:rPr>
          <w:rFonts w:ascii="Arial Narrow" w:hAnsi="Arial Narrow"/>
          <w:sz w:val="24"/>
          <w:szCs w:val="24"/>
        </w:rPr>
        <w:t>Fotocopia Cédula Identidad (Ambos Lados)</w:t>
      </w:r>
    </w:p>
    <w:p w14:paraId="510702D8" w14:textId="77777777" w:rsidR="00EE6554" w:rsidRPr="001E4442" w:rsidRDefault="00EE6554" w:rsidP="00EE6554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E4442">
        <w:rPr>
          <w:rFonts w:ascii="Arial Narrow" w:hAnsi="Arial Narrow"/>
          <w:sz w:val="24"/>
          <w:szCs w:val="24"/>
        </w:rPr>
        <w:t>Certificado de Alumno Regular y/o Matricula.</w:t>
      </w:r>
    </w:p>
    <w:p w14:paraId="1504EFEA" w14:textId="77777777" w:rsidR="00EE6554" w:rsidRPr="001E4442" w:rsidRDefault="00EE6554" w:rsidP="00EE6554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E4442">
        <w:rPr>
          <w:rFonts w:ascii="Arial Narrow" w:hAnsi="Arial Narrow"/>
          <w:sz w:val="24"/>
          <w:szCs w:val="24"/>
        </w:rPr>
        <w:t>Certificado de Notas del año anterior a la postulación con un promedio mínimo de 5.5.</w:t>
      </w:r>
    </w:p>
    <w:p w14:paraId="79749682" w14:textId="77777777" w:rsidR="00EE6554" w:rsidRPr="001E4442" w:rsidRDefault="00EE6554" w:rsidP="00EE6554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E4442">
        <w:rPr>
          <w:rFonts w:ascii="Arial Narrow" w:hAnsi="Arial Narrow"/>
          <w:sz w:val="24"/>
          <w:szCs w:val="24"/>
        </w:rPr>
        <w:t>Currículum de trayectoria en la Disciplina Individual.</w:t>
      </w:r>
    </w:p>
    <w:p w14:paraId="08BEE367" w14:textId="77777777" w:rsidR="00EE6554" w:rsidRPr="001E4442" w:rsidRDefault="00EE6554" w:rsidP="00EE6554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E4442">
        <w:rPr>
          <w:rFonts w:ascii="Arial Narrow" w:hAnsi="Arial Narrow"/>
          <w:sz w:val="24"/>
          <w:szCs w:val="24"/>
        </w:rPr>
        <w:t>Certificado que acredite un mínimo de 1 años en la Disciplina.</w:t>
      </w:r>
    </w:p>
    <w:p w14:paraId="1E26A8BB" w14:textId="77777777" w:rsidR="00EE6554" w:rsidRPr="001E4442" w:rsidRDefault="00EE6554" w:rsidP="00EE6554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E4442">
        <w:rPr>
          <w:rFonts w:ascii="Arial Narrow" w:hAnsi="Arial Narrow"/>
          <w:sz w:val="24"/>
          <w:szCs w:val="24"/>
        </w:rPr>
        <w:t>Certificados con firma y timbre de cada institución los que deben contener logros meritorios a nivel Comunal, Regional, Nacional y/o Internacional en disciplinas individuales en áreas Culturales, Artísticas y/o Musicales.</w:t>
      </w:r>
    </w:p>
    <w:p w14:paraId="4C23DE42" w14:textId="77777777" w:rsidR="00EE6554" w:rsidRPr="001E4442" w:rsidRDefault="00EE6554" w:rsidP="00EE6554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1E4442">
        <w:rPr>
          <w:rFonts w:ascii="Arial Narrow" w:hAnsi="Arial Narrow"/>
          <w:sz w:val="24"/>
          <w:szCs w:val="24"/>
        </w:rPr>
        <w:t>Certificado médico con diagnóstico de enfermedad catastrófica/ Discapacidad y/o postrados</w:t>
      </w:r>
    </w:p>
    <w:p w14:paraId="17125907" w14:textId="77777777" w:rsidR="00EE6554" w:rsidRPr="001E4442" w:rsidRDefault="00EE6554" w:rsidP="00EE6554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1E4442">
        <w:rPr>
          <w:rFonts w:ascii="Arial Narrow" w:hAnsi="Arial Narrow"/>
          <w:sz w:val="24"/>
          <w:szCs w:val="24"/>
        </w:rPr>
        <w:t>Certificado de matrícula hermanos Estudiantes de Educación Superior</w:t>
      </w:r>
    </w:p>
    <w:p w14:paraId="35EE2D39" w14:textId="77777777" w:rsidR="00EE6554" w:rsidRPr="001E4442" w:rsidRDefault="00EE6554" w:rsidP="00EE6554">
      <w:pPr>
        <w:pStyle w:val="Prrafodelista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0D49A8B8" w14:textId="77777777" w:rsidR="00EE6554" w:rsidRPr="001E4442" w:rsidRDefault="00EE6554" w:rsidP="00EE6554">
      <w:pPr>
        <w:pStyle w:val="Prrafodelista"/>
        <w:ind w:left="0"/>
        <w:jc w:val="both"/>
        <w:rPr>
          <w:rFonts w:ascii="Arial Narrow" w:hAnsi="Arial Narrow"/>
          <w:sz w:val="24"/>
          <w:szCs w:val="24"/>
        </w:rPr>
      </w:pPr>
      <w:r w:rsidRPr="001E4442">
        <w:rPr>
          <w:rFonts w:ascii="Arial Narrow" w:hAnsi="Arial Narrow"/>
          <w:b/>
          <w:sz w:val="24"/>
          <w:szCs w:val="24"/>
        </w:rPr>
        <w:t>Egresados de la Enseñanza Media deberán acompañar</w:t>
      </w:r>
      <w:r w:rsidRPr="001E4442">
        <w:rPr>
          <w:rFonts w:ascii="Arial Narrow" w:hAnsi="Arial Narrow"/>
          <w:sz w:val="24"/>
          <w:szCs w:val="24"/>
        </w:rPr>
        <w:t>:</w:t>
      </w:r>
    </w:p>
    <w:p w14:paraId="5DDA597B" w14:textId="77777777" w:rsidR="00EE6554" w:rsidRPr="001E4442" w:rsidRDefault="00EE6554" w:rsidP="00EE6554">
      <w:pPr>
        <w:pStyle w:val="Prrafodelista"/>
        <w:ind w:left="0"/>
        <w:jc w:val="both"/>
        <w:rPr>
          <w:rFonts w:ascii="Arial Narrow" w:hAnsi="Arial Narrow"/>
          <w:sz w:val="24"/>
          <w:szCs w:val="24"/>
        </w:rPr>
      </w:pPr>
    </w:p>
    <w:p w14:paraId="1CA7BE32" w14:textId="77777777" w:rsidR="00EE6554" w:rsidRPr="001E4442" w:rsidRDefault="00EE6554" w:rsidP="00EE6554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1E4442">
        <w:rPr>
          <w:rFonts w:ascii="Arial Narrow" w:hAnsi="Arial Narrow"/>
          <w:sz w:val="24"/>
          <w:szCs w:val="24"/>
        </w:rPr>
        <w:t>Fotocopia Cédula Identidad (Ambos Lados).</w:t>
      </w:r>
    </w:p>
    <w:p w14:paraId="6A3836F7" w14:textId="77777777" w:rsidR="00EE6554" w:rsidRPr="001E4442" w:rsidRDefault="00EE6554" w:rsidP="00EE6554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1E4442">
        <w:rPr>
          <w:rFonts w:ascii="Arial Narrow" w:hAnsi="Arial Narrow"/>
          <w:sz w:val="24"/>
          <w:szCs w:val="24"/>
        </w:rPr>
        <w:t>Certificado de Alumno Regular Enseñanza Superior y/o Matricula.</w:t>
      </w:r>
    </w:p>
    <w:p w14:paraId="09A1816B" w14:textId="77777777" w:rsidR="00EE6554" w:rsidRPr="001E4442" w:rsidRDefault="00EE6554" w:rsidP="00EE6554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1E4442">
        <w:rPr>
          <w:rFonts w:ascii="Arial Narrow" w:hAnsi="Arial Narrow"/>
          <w:sz w:val="24"/>
          <w:szCs w:val="24"/>
        </w:rPr>
        <w:t>Certificado de Notas del año anterior a la postulación con un promedio mínimo de 5.5.</w:t>
      </w:r>
    </w:p>
    <w:p w14:paraId="13EE97A0" w14:textId="77777777" w:rsidR="00EE6554" w:rsidRPr="001E4442" w:rsidRDefault="00EE6554" w:rsidP="00EE6554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1E4442">
        <w:rPr>
          <w:rFonts w:ascii="Arial Narrow" w:hAnsi="Arial Narrow"/>
          <w:sz w:val="24"/>
          <w:szCs w:val="24"/>
        </w:rPr>
        <w:t>Concentración de Notas 1° a 4°medio.</w:t>
      </w:r>
    </w:p>
    <w:p w14:paraId="433B9FFA" w14:textId="77777777" w:rsidR="00EE6554" w:rsidRPr="001E4442" w:rsidRDefault="00EE6554" w:rsidP="00EE6554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1E4442">
        <w:rPr>
          <w:rFonts w:ascii="Arial Narrow" w:hAnsi="Arial Narrow"/>
          <w:sz w:val="24"/>
          <w:szCs w:val="24"/>
        </w:rPr>
        <w:t>Prueba de Admisión a la Educación Superior o instrumento vigente, rendido.</w:t>
      </w:r>
    </w:p>
    <w:p w14:paraId="61752544" w14:textId="77777777" w:rsidR="00EE6554" w:rsidRPr="001E4442" w:rsidRDefault="00EE6554" w:rsidP="00EE6554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1E4442">
        <w:rPr>
          <w:rFonts w:ascii="Arial Narrow" w:hAnsi="Arial Narrow"/>
          <w:sz w:val="24"/>
          <w:szCs w:val="24"/>
        </w:rPr>
        <w:t>Currículum de trayectoria en la Disciplina Individual.</w:t>
      </w:r>
    </w:p>
    <w:p w14:paraId="66238DAC" w14:textId="77777777" w:rsidR="00EE6554" w:rsidRPr="001E4442" w:rsidRDefault="00EE6554" w:rsidP="00EE6554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1E4442">
        <w:rPr>
          <w:rFonts w:ascii="Arial Narrow" w:hAnsi="Arial Narrow"/>
          <w:sz w:val="24"/>
          <w:szCs w:val="24"/>
        </w:rPr>
        <w:t xml:space="preserve">Certificado que acredite un mínimo de 1 años en la Disciplina </w:t>
      </w:r>
    </w:p>
    <w:p w14:paraId="7CFEF5DE" w14:textId="77777777" w:rsidR="00EE6554" w:rsidRPr="001E4442" w:rsidRDefault="00EE6554" w:rsidP="00EE6554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1E4442">
        <w:rPr>
          <w:rFonts w:ascii="Arial Narrow" w:hAnsi="Arial Narrow"/>
          <w:sz w:val="24"/>
          <w:szCs w:val="24"/>
        </w:rPr>
        <w:t xml:space="preserve">Certificados con firma y timbre de cada institución los que deben contener logros meritorios a nivel Comunal, Regional, Nacional y/o Internacional en disciplinas individuales en áreas culturales, artísticas y/o musicales. </w:t>
      </w:r>
    </w:p>
    <w:p w14:paraId="5C2B458D" w14:textId="77777777" w:rsidR="00EE6554" w:rsidRPr="001E4442" w:rsidRDefault="00EE6554" w:rsidP="00EE6554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1E4442">
        <w:rPr>
          <w:rFonts w:ascii="Arial Narrow" w:hAnsi="Arial Narrow"/>
          <w:sz w:val="24"/>
          <w:szCs w:val="24"/>
        </w:rPr>
        <w:t>Certificado médico con diagnóstico de enfermedad catastrófica/ Discapacidad y/o postrados</w:t>
      </w:r>
    </w:p>
    <w:p w14:paraId="03180E77" w14:textId="77777777" w:rsidR="00EE6554" w:rsidRPr="001E4442" w:rsidRDefault="00EE6554" w:rsidP="00EE6554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1E4442">
        <w:rPr>
          <w:rFonts w:ascii="Arial Narrow" w:hAnsi="Arial Narrow"/>
          <w:sz w:val="24"/>
          <w:szCs w:val="24"/>
        </w:rPr>
        <w:t>Certificado de matrícula hermanos Estudiantes de Educación Superior</w:t>
      </w:r>
    </w:p>
    <w:p w14:paraId="4CEF8F58" w14:textId="77777777" w:rsidR="00EE6554" w:rsidRPr="001E4442" w:rsidRDefault="00EE6554" w:rsidP="00EE6554">
      <w:pPr>
        <w:pStyle w:val="Prrafodelista"/>
        <w:ind w:left="0"/>
        <w:jc w:val="both"/>
        <w:rPr>
          <w:rFonts w:ascii="Arial Narrow" w:hAnsi="Arial Narrow"/>
          <w:b/>
          <w:sz w:val="24"/>
          <w:szCs w:val="24"/>
        </w:rPr>
      </w:pPr>
      <w:r w:rsidRPr="001E4442">
        <w:rPr>
          <w:rFonts w:ascii="Arial Narrow" w:hAnsi="Arial Narrow"/>
          <w:b/>
          <w:sz w:val="24"/>
          <w:szCs w:val="24"/>
        </w:rPr>
        <w:t xml:space="preserve">Alumnos de Enseñanza Superior deberán acompañar: </w:t>
      </w:r>
    </w:p>
    <w:p w14:paraId="1D5B11F1" w14:textId="77777777" w:rsidR="00EE6554" w:rsidRPr="001E4442" w:rsidRDefault="00EE6554" w:rsidP="00EE6554">
      <w:pPr>
        <w:numPr>
          <w:ilvl w:val="0"/>
          <w:numId w:val="2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1E4442">
        <w:rPr>
          <w:rFonts w:ascii="Arial Narrow" w:hAnsi="Arial Narrow"/>
          <w:sz w:val="24"/>
          <w:szCs w:val="24"/>
        </w:rPr>
        <w:t>Fotocopia cédula identidad (Ambos lados).</w:t>
      </w:r>
    </w:p>
    <w:p w14:paraId="49CC1567" w14:textId="77777777" w:rsidR="00EE6554" w:rsidRPr="001E4442" w:rsidRDefault="00EE6554" w:rsidP="00EE6554">
      <w:pPr>
        <w:numPr>
          <w:ilvl w:val="0"/>
          <w:numId w:val="2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1E4442">
        <w:rPr>
          <w:rFonts w:ascii="Arial Narrow" w:hAnsi="Arial Narrow"/>
          <w:sz w:val="24"/>
          <w:szCs w:val="24"/>
        </w:rPr>
        <w:t>Certificado de Alumno Regular y/o Matricula.</w:t>
      </w:r>
    </w:p>
    <w:p w14:paraId="355DFBDE" w14:textId="77777777" w:rsidR="00EE6554" w:rsidRPr="001E4442" w:rsidRDefault="00EE6554" w:rsidP="00EE6554">
      <w:pPr>
        <w:numPr>
          <w:ilvl w:val="0"/>
          <w:numId w:val="2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1E4442">
        <w:rPr>
          <w:rFonts w:ascii="Arial Narrow" w:hAnsi="Arial Narrow"/>
          <w:sz w:val="24"/>
          <w:szCs w:val="24"/>
        </w:rPr>
        <w:t>Certificado de Notas con el 60% de los ramos aprobados del año anterior a la postulación.</w:t>
      </w:r>
    </w:p>
    <w:p w14:paraId="71943941" w14:textId="77777777" w:rsidR="00EE6554" w:rsidRPr="001E4442" w:rsidRDefault="00EE6554" w:rsidP="00EE6554">
      <w:pPr>
        <w:numPr>
          <w:ilvl w:val="0"/>
          <w:numId w:val="2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1E4442">
        <w:rPr>
          <w:rFonts w:ascii="Arial Narrow" w:hAnsi="Arial Narrow"/>
          <w:sz w:val="24"/>
          <w:szCs w:val="24"/>
        </w:rPr>
        <w:t>Currículum de trayectoria en la Disciplina Individual.</w:t>
      </w:r>
    </w:p>
    <w:p w14:paraId="5E656900" w14:textId="77777777" w:rsidR="00EE6554" w:rsidRPr="001E4442" w:rsidRDefault="00EE6554" w:rsidP="00EE6554">
      <w:pPr>
        <w:numPr>
          <w:ilvl w:val="0"/>
          <w:numId w:val="2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1E4442">
        <w:rPr>
          <w:rFonts w:ascii="Arial Narrow" w:hAnsi="Arial Narrow"/>
          <w:sz w:val="24"/>
          <w:szCs w:val="24"/>
        </w:rPr>
        <w:t>Certificado que acredite un mínimo de 1 años en la Disciplina Individual.</w:t>
      </w:r>
    </w:p>
    <w:p w14:paraId="7379FE89" w14:textId="77777777" w:rsidR="00EE6554" w:rsidRDefault="00EE6554" w:rsidP="00EE6554">
      <w:pPr>
        <w:numPr>
          <w:ilvl w:val="0"/>
          <w:numId w:val="2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1E4442">
        <w:rPr>
          <w:rFonts w:ascii="Arial Narrow" w:hAnsi="Arial Narrow"/>
          <w:sz w:val="24"/>
          <w:szCs w:val="24"/>
        </w:rPr>
        <w:lastRenderedPageBreak/>
        <w:t>Certificados con firma y timbre de cada institución los que deben contener logros meritorios a nivel Comunal, Regional, Nacional y/o Internacional en disciplinas individuales en áreas culturales, artísticas y/o musicales.</w:t>
      </w:r>
    </w:p>
    <w:p w14:paraId="2A26D04C" w14:textId="77777777" w:rsidR="00EE6554" w:rsidRPr="001E4442" w:rsidRDefault="00EE6554" w:rsidP="00EE6554">
      <w:pPr>
        <w:numPr>
          <w:ilvl w:val="0"/>
          <w:numId w:val="2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1E4442">
        <w:rPr>
          <w:rFonts w:ascii="Arial Narrow" w:hAnsi="Arial Narrow"/>
          <w:sz w:val="24"/>
          <w:szCs w:val="24"/>
        </w:rPr>
        <w:t>Certificado médico con diagnóstico de enfermedad catastrófica/ Discapacidad y/o postrados</w:t>
      </w:r>
    </w:p>
    <w:p w14:paraId="2E11B745" w14:textId="77777777" w:rsidR="00EE6554" w:rsidRPr="001E4442" w:rsidRDefault="00EE6554" w:rsidP="00EE6554">
      <w:pPr>
        <w:numPr>
          <w:ilvl w:val="0"/>
          <w:numId w:val="2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1E4442">
        <w:rPr>
          <w:rFonts w:ascii="Arial Narrow" w:hAnsi="Arial Narrow"/>
          <w:sz w:val="24"/>
          <w:szCs w:val="24"/>
        </w:rPr>
        <w:t>Certificado de matrícula hermanos Estudiantes de Educación Superior.</w:t>
      </w:r>
    </w:p>
    <w:p w14:paraId="40BAEAED" w14:textId="77777777" w:rsidR="001B4A8B" w:rsidRDefault="001B4A8B"/>
    <w:sectPr w:rsidR="001B4A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75ACE"/>
    <w:multiLevelType w:val="hybridMultilevel"/>
    <w:tmpl w:val="54F6DBD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F0F73"/>
    <w:multiLevelType w:val="hybridMultilevel"/>
    <w:tmpl w:val="B178F3E8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4746206">
    <w:abstractNumId w:val="1"/>
  </w:num>
  <w:num w:numId="2" w16cid:durableId="24460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54"/>
    <w:rsid w:val="001B4A8B"/>
    <w:rsid w:val="00442816"/>
    <w:rsid w:val="008431B5"/>
    <w:rsid w:val="00EE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0CA3"/>
  <w15:chartTrackingRefBased/>
  <w15:docId w15:val="{2CDBA07F-598B-4A0D-A71B-674FA809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554"/>
    <w:pPr>
      <w:spacing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6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Marin Ramirez</dc:creator>
  <cp:keywords/>
  <dc:description/>
  <cp:lastModifiedBy>Mercy Marin Ramirez</cp:lastModifiedBy>
  <cp:revision>1</cp:revision>
  <dcterms:created xsi:type="dcterms:W3CDTF">2025-01-03T16:08:00Z</dcterms:created>
  <dcterms:modified xsi:type="dcterms:W3CDTF">2025-01-03T16:20:00Z</dcterms:modified>
</cp:coreProperties>
</file>